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7EB1" w:rsidRPr="00F7713B" w14:paraId="560519E5" w14:textId="77777777" w:rsidTr="00F7713B">
        <w:tc>
          <w:tcPr>
            <w:tcW w:w="5245" w:type="dxa"/>
            <w:shd w:val="clear" w:color="auto" w:fill="auto"/>
          </w:tcPr>
          <w:p w14:paraId="13BD08BE" w14:textId="77777777" w:rsidR="000F7EB1" w:rsidRPr="00F7713B" w:rsidRDefault="000F7EB1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F5D" w:rsidRPr="00F7713B" w14:paraId="299F3BC8" w14:textId="77777777" w:rsidTr="00F7713B">
        <w:tc>
          <w:tcPr>
            <w:tcW w:w="5245" w:type="dxa"/>
            <w:shd w:val="clear" w:color="auto" w:fill="auto"/>
          </w:tcPr>
          <w:p w14:paraId="78946F36" w14:textId="77777777" w:rsidR="00027991" w:rsidRPr="00027991" w:rsidRDefault="004218E5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Временно исполняющему </w:t>
            </w:r>
          </w:p>
          <w:p w14:paraId="2445687D" w14:textId="77777777" w:rsidR="00027991" w:rsidRPr="00027991" w:rsidRDefault="004218E5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обязанности р</w:t>
            </w:r>
            <w:r w:rsidR="00185F5D"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уководител</w:t>
            </w:r>
            <w:r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r w:rsidR="00185F5D"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F7713B"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Иркутскстата</w:t>
            </w:r>
            <w:proofErr w:type="spellEnd"/>
            <w:r w:rsidR="00F7713B"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CBF3ADD" w14:textId="717B5A55" w:rsidR="00185F5D" w:rsidRPr="00027991" w:rsidRDefault="004218E5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Сигачевой</w:t>
            </w:r>
            <w:proofErr w:type="spellEnd"/>
            <w:r w:rsidRPr="000279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Е.Г.</w:t>
            </w:r>
          </w:p>
          <w:p w14:paraId="6F41ED80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</w:t>
            </w:r>
          </w:p>
          <w:p w14:paraId="4F4130B3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  <w:p w14:paraId="12F61DC5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F7713B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F7713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06E0C0C6" w14:textId="77777777" w:rsidR="00F7713B" w:rsidRPr="00F7713B" w:rsidRDefault="00185F5D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должности, структурного</w:t>
            </w:r>
            <w:r w:rsidR="00F771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7713B" w:rsidRPr="00F771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подразделения</w:t>
            </w:r>
          </w:p>
          <w:p w14:paraId="775013DD" w14:textId="77777777" w:rsidR="00185F5D" w:rsidRPr="00F7713B" w:rsidRDefault="00F7713B" w:rsidP="00F7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="00185F5D" w:rsidRPr="00F7713B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185F5D" w:rsidRPr="00F7713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5616FE5E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тел.________________________________</w:t>
            </w:r>
          </w:p>
          <w:p w14:paraId="4B294A5E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1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(рабочий, домашний, мобильный)</w:t>
            </w:r>
          </w:p>
          <w:p w14:paraId="0A16D969" w14:textId="77777777" w:rsidR="00185F5D" w:rsidRPr="00F7713B" w:rsidRDefault="00185F5D" w:rsidP="0018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CC528B1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B7019E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11C5D2C8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407F6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 с  частью  2  статьи  14 Федерального закона       от 27 июля 2004 г. № 79-ФЗ «О государственной гражданской службе Российской Федерации» уведомляю Вас о том, что я  намерен (а) с «___» ________20___ года по «___» ________ 20___года выполнять иную оплачиваемую работу _______________________________________________________________ </w:t>
      </w:r>
    </w:p>
    <w:p w14:paraId="00226940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7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сведения о деятельности, которую собирается</w:t>
      </w:r>
    </w:p>
    <w:p w14:paraId="432C598C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</w:t>
      </w:r>
    </w:p>
    <w:p w14:paraId="17742A87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7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осуществлять федеральный  государственный  гражданский служащий,</w:t>
      </w:r>
    </w:p>
    <w:p w14:paraId="5E9036A9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</w:t>
      </w:r>
      <w:r w:rsidRPr="00F77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(педагогическая,  научная, творческая или иная деятельность  по трудовому     договору,</w:t>
      </w:r>
    </w:p>
    <w:p w14:paraId="5D8DE562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27A5C156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7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гражданско-правовому договору, авторскому договору и т.п.),</w:t>
      </w:r>
    </w:p>
    <w:p w14:paraId="1CF6C6D4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713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 работы,  должность,  должностные  обязанности, иное)*</w:t>
      </w:r>
    </w:p>
    <w:p w14:paraId="42366A8A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FA76" w14:textId="77777777" w:rsidR="00185F5D" w:rsidRPr="00F7713B" w:rsidRDefault="00185F5D" w:rsidP="00185F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Указанная работа будет выполняться в свободное от основной работы время и  не повлечет за собой конфликта интересов. </w:t>
      </w:r>
    </w:p>
    <w:p w14:paraId="2D1261E7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 выполнении  указанной  работы  обязуюсь соблюдать требования, предусмотренные  статьями  17, 18  Федерального  закона «О  государственной    гражданской    службе    Российской  Федерации» и уведомлять при каждом случае предполагаемых изменений (дополнений) вида деятельности, характера, места или условий выполняемой мной работы</w:t>
      </w:r>
    </w:p>
    <w:p w14:paraId="35429703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6A81B7D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(подпись) 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(расшифровка подписи)        </w:t>
      </w:r>
      <w:r w:rsidR="00F7713B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(дата)</w:t>
      </w:r>
    </w:p>
    <w:p w14:paraId="0A337C9B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3FF2E3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5455F197" w14:textId="77777777" w:rsidR="00185F5D" w:rsidRPr="00185F5D" w:rsidRDefault="000E4118" w:rsidP="000E411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="0022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85F5D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222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85F5D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 </w:t>
      </w:r>
    </w:p>
    <w:p w14:paraId="002202E7" w14:textId="77777777" w:rsidR="00185F5D" w:rsidRPr="000E4118" w:rsidRDefault="002222D3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(расшифровка подписи)                                                      </w:t>
      </w:r>
      <w:r w:rsidR="00185F5D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(дата, подпись)</w:t>
      </w:r>
    </w:p>
    <w:p w14:paraId="33D6119D" w14:textId="77777777" w:rsidR="002222D3" w:rsidRPr="00F7713B" w:rsidRDefault="002222D3" w:rsidP="002222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14:paraId="366E88A2" w14:textId="77777777" w:rsidR="002222D3" w:rsidRPr="00185F5D" w:rsidRDefault="000E4118" w:rsidP="000E411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22D3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222D3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          </w:t>
      </w:r>
    </w:p>
    <w:p w14:paraId="497C737C" w14:textId="77777777" w:rsidR="002222D3" w:rsidRPr="000E4118" w:rsidRDefault="002222D3" w:rsidP="002222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(должность, Ф.И.О. руководителя структурного                                                                                                     </w:t>
      </w:r>
      <w:proofErr w:type="gramStart"/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</w:t>
      </w:r>
      <w:proofErr w:type="gramEnd"/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дата, подпись)</w:t>
      </w:r>
    </w:p>
    <w:p w14:paraId="46674492" w14:textId="77777777" w:rsidR="002222D3" w:rsidRPr="000E4118" w:rsidRDefault="002222D3" w:rsidP="002222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подразделения, в котором гражданский служащий </w:t>
      </w:r>
    </w:p>
    <w:p w14:paraId="02BE7DCB" w14:textId="77777777" w:rsidR="002222D3" w:rsidRPr="000E4118" w:rsidRDefault="002222D3" w:rsidP="002222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проходит службу)</w:t>
      </w:r>
    </w:p>
    <w:p w14:paraId="60EC85AC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D108C7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713B">
        <w:rPr>
          <w:rFonts w:ascii="Times New Roman" w:eastAsia="Times New Roman" w:hAnsi="Times New Roman" w:cs="Times New Roman"/>
          <w:lang w:eastAsia="ru-RU"/>
        </w:rPr>
        <w:t>Регистрационный номер в журнале</w:t>
      </w:r>
    </w:p>
    <w:p w14:paraId="2A4A9D5A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713B">
        <w:rPr>
          <w:rFonts w:ascii="Times New Roman" w:eastAsia="Times New Roman" w:hAnsi="Times New Roman" w:cs="Times New Roman"/>
          <w:lang w:eastAsia="ru-RU"/>
        </w:rPr>
        <w:t>регистрации уведомлений                                    __________</w:t>
      </w:r>
    </w:p>
    <w:p w14:paraId="0B833E45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F895DD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713B">
        <w:rPr>
          <w:rFonts w:ascii="Times New Roman" w:eastAsia="Times New Roman" w:hAnsi="Times New Roman" w:cs="Times New Roman"/>
          <w:lang w:eastAsia="ru-RU"/>
        </w:rPr>
        <w:t>Дата регистрации уведомления                          «____» ___________ 20    г.</w:t>
      </w:r>
    </w:p>
    <w:p w14:paraId="0F9A0CFD" w14:textId="77777777" w:rsidR="00185F5D" w:rsidRPr="00F7713B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F10740" w14:textId="77777777" w:rsidR="00185F5D" w:rsidRPr="00185F5D" w:rsidRDefault="00185F5D" w:rsidP="00185F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             ______________________</w:t>
      </w:r>
    </w:p>
    <w:p w14:paraId="70AFE4B5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(должность, фамилия, инициалы  гражданского                               (подпись     гражданского  служащего,         служащего,  </w:t>
      </w:r>
      <w:r w:rsidR="00616105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зарегистрировавшего уведомление)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616105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         з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арегистрировавшего</w:t>
      </w:r>
      <w:r w:rsidR="00616105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ведомление</w:t>
      </w:r>
      <w:r w:rsidR="00616105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14:paraId="26E5F861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F766832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C882087" w14:textId="77777777" w:rsidR="00185F5D" w:rsidRPr="000E4118" w:rsidRDefault="00185F5D" w:rsidP="0018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D54B721" w14:textId="77777777" w:rsidR="005D7F16" w:rsidRPr="000E4118" w:rsidRDefault="00185F5D" w:rsidP="00F7713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E4118">
        <w:rPr>
          <w:rFonts w:ascii="Verdana" w:eastAsia="Times New Roman" w:hAnsi="Verdana" w:cs="Times New Roman"/>
          <w:sz w:val="14"/>
          <w:szCs w:val="14"/>
          <w:lang w:eastAsia="ru-RU"/>
        </w:rPr>
        <w:t>*</w:t>
      </w:r>
      <w:r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</w:t>
      </w:r>
      <w:r w:rsidR="00F7713B" w:rsidRPr="000E4118">
        <w:rPr>
          <w:rFonts w:ascii="Times New Roman" w:eastAsia="Times New Roman" w:hAnsi="Times New Roman" w:cs="Times New Roman"/>
          <w:sz w:val="14"/>
          <w:szCs w:val="14"/>
          <w:lang w:eastAsia="ru-RU"/>
        </w:rPr>
        <w:t>мездного оказания услуг и т.п.)</w:t>
      </w:r>
    </w:p>
    <w:sectPr w:rsidR="005D7F16" w:rsidRPr="000E4118" w:rsidSect="000F7EB1">
      <w:headerReference w:type="default" r:id="rId6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506E" w14:textId="77777777" w:rsidR="00C82095" w:rsidRDefault="00C82095" w:rsidP="000F7EB1">
      <w:pPr>
        <w:spacing w:after="0" w:line="240" w:lineRule="auto"/>
      </w:pPr>
      <w:r>
        <w:separator/>
      </w:r>
    </w:p>
  </w:endnote>
  <w:endnote w:type="continuationSeparator" w:id="0">
    <w:p w14:paraId="22FEE1F2" w14:textId="77777777" w:rsidR="00C82095" w:rsidRDefault="00C82095" w:rsidP="000F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4FE4" w14:textId="77777777" w:rsidR="00C82095" w:rsidRDefault="00C82095" w:rsidP="000F7EB1">
      <w:pPr>
        <w:spacing w:after="0" w:line="240" w:lineRule="auto"/>
      </w:pPr>
      <w:r>
        <w:separator/>
      </w:r>
    </w:p>
  </w:footnote>
  <w:footnote w:type="continuationSeparator" w:id="0">
    <w:p w14:paraId="375CBA19" w14:textId="77777777" w:rsidR="00C82095" w:rsidRDefault="00C82095" w:rsidP="000F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865945"/>
      <w:docPartObj>
        <w:docPartGallery w:val="Page Numbers (Top of Page)"/>
        <w:docPartUnique/>
      </w:docPartObj>
    </w:sdtPr>
    <w:sdtEndPr/>
    <w:sdtContent>
      <w:p w14:paraId="470763C6" w14:textId="77777777" w:rsidR="000F7EB1" w:rsidRDefault="0030791D">
        <w:pPr>
          <w:pStyle w:val="a3"/>
          <w:jc w:val="center"/>
        </w:pPr>
        <w:r>
          <w:fldChar w:fldCharType="begin"/>
        </w:r>
        <w:r w:rsidR="000F7EB1">
          <w:instrText>PAGE   \* MERGEFORMAT</w:instrText>
        </w:r>
        <w:r>
          <w:fldChar w:fldCharType="separate"/>
        </w:r>
        <w:r w:rsidR="004218E5">
          <w:rPr>
            <w:noProof/>
          </w:rPr>
          <w:t>2</w:t>
        </w:r>
        <w:r>
          <w:fldChar w:fldCharType="end"/>
        </w:r>
      </w:p>
    </w:sdtContent>
  </w:sdt>
  <w:p w14:paraId="018B835E" w14:textId="77777777" w:rsidR="000F7EB1" w:rsidRDefault="000F7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5D"/>
    <w:rsid w:val="00027991"/>
    <w:rsid w:val="000C45C4"/>
    <w:rsid w:val="000E4118"/>
    <w:rsid w:val="000F7EB1"/>
    <w:rsid w:val="00185F5D"/>
    <w:rsid w:val="002222D3"/>
    <w:rsid w:val="002E6B1F"/>
    <w:rsid w:val="0030791D"/>
    <w:rsid w:val="003450EB"/>
    <w:rsid w:val="004218E5"/>
    <w:rsid w:val="004808D5"/>
    <w:rsid w:val="005D7F16"/>
    <w:rsid w:val="00616105"/>
    <w:rsid w:val="00736390"/>
    <w:rsid w:val="00B15C75"/>
    <w:rsid w:val="00C82095"/>
    <w:rsid w:val="00CA0D5D"/>
    <w:rsid w:val="00D749E0"/>
    <w:rsid w:val="00DD7444"/>
    <w:rsid w:val="00E93955"/>
    <w:rsid w:val="00F7713B"/>
    <w:rsid w:val="00F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4337"/>
  <w15:docId w15:val="{4C9D6DCE-A017-4810-A559-738EC47C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EB1"/>
  </w:style>
  <w:style w:type="paragraph" w:styleId="a5">
    <w:name w:val="footer"/>
    <w:basedOn w:val="a"/>
    <w:link w:val="a6"/>
    <w:uiPriority w:val="99"/>
    <w:unhideWhenUsed/>
    <w:rsid w:val="000F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Курмаев Олег Александрович</dc:creator>
  <cp:lastModifiedBy>Данилова Валентина Анатольевна</cp:lastModifiedBy>
  <cp:revision>3</cp:revision>
  <dcterms:created xsi:type="dcterms:W3CDTF">2024-12-04T07:00:00Z</dcterms:created>
  <dcterms:modified xsi:type="dcterms:W3CDTF">2024-12-04T07:08:00Z</dcterms:modified>
</cp:coreProperties>
</file>